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AB" w:rsidRDefault="006861AB" w:rsidP="006861AB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419350" cy="1285875"/>
            <wp:effectExtent l="0" t="0" r="0" b="9525"/>
            <wp:docPr id="1" name="Picture 1" descr="School Of Excellence white o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Of Excellence white on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AB" w:rsidRDefault="00E27C8B" w:rsidP="006861AB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2F1210">
        <w:rPr>
          <w:b/>
          <w:sz w:val="32"/>
          <w:szCs w:val="32"/>
          <w:u w:val="single"/>
        </w:rPr>
        <w:t>16/17</w:t>
      </w:r>
      <w:r w:rsidR="006861AB">
        <w:rPr>
          <w:b/>
          <w:sz w:val="32"/>
          <w:szCs w:val="32"/>
          <w:u w:val="single"/>
        </w:rPr>
        <w:t xml:space="preserve"> Game Report</w:t>
      </w:r>
    </w:p>
    <w:p w:rsidR="006861AB" w:rsidRDefault="006861AB" w:rsidP="006861AB">
      <w:pPr>
        <w:spacing w:after="0"/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526"/>
        <w:gridCol w:w="2018"/>
        <w:gridCol w:w="709"/>
        <w:gridCol w:w="347"/>
        <w:gridCol w:w="597"/>
        <w:gridCol w:w="3226"/>
      </w:tblGrid>
      <w:tr w:rsidR="001F0CBE" w:rsidTr="001F0CBE">
        <w:tc>
          <w:tcPr>
            <w:tcW w:w="1526" w:type="dxa"/>
          </w:tcPr>
          <w:p w:rsidR="001F0CBE" w:rsidRPr="003231B5" w:rsidRDefault="001F0CBE" w:rsidP="003231B5">
            <w:pPr>
              <w:tabs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6833" w:type="dxa"/>
            <w:gridSpan w:val="5"/>
          </w:tcPr>
          <w:p w:rsidR="001F0CBE" w:rsidRDefault="00D92DFF" w:rsidP="006861AB">
            <w:pPr>
              <w:tabs>
                <w:tab w:val="left" w:pos="720"/>
              </w:tabs>
              <w:jc w:val="both"/>
            </w:pPr>
            <w:r>
              <w:t>Newcastle Eagles Under 1</w:t>
            </w:r>
            <w:r w:rsidR="0044240B">
              <w:t>8 Wom</w:t>
            </w:r>
            <w:r w:rsidR="00B40B35">
              <w:t>en</w:t>
            </w:r>
          </w:p>
        </w:tc>
      </w:tr>
      <w:tr w:rsidR="003231B5" w:rsidTr="001F0CBE">
        <w:tc>
          <w:tcPr>
            <w:tcW w:w="1526" w:type="dxa"/>
          </w:tcPr>
          <w:p w:rsidR="003231B5" w:rsidRPr="003231B5" w:rsidRDefault="001F0CBE" w:rsidP="003231B5">
            <w:pPr>
              <w:tabs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Opposition</w:t>
            </w:r>
          </w:p>
        </w:tc>
        <w:tc>
          <w:tcPr>
            <w:tcW w:w="6833" w:type="dxa"/>
            <w:gridSpan w:val="5"/>
          </w:tcPr>
          <w:p w:rsidR="003231B5" w:rsidRDefault="0044240B" w:rsidP="00E651C2">
            <w:pPr>
              <w:tabs>
                <w:tab w:val="left" w:pos="720"/>
              </w:tabs>
              <w:jc w:val="both"/>
            </w:pPr>
            <w:r>
              <w:t>Myerscough College Spinners</w:t>
            </w:r>
          </w:p>
        </w:tc>
      </w:tr>
      <w:tr w:rsidR="003231B5" w:rsidTr="001F0CBE">
        <w:tc>
          <w:tcPr>
            <w:tcW w:w="1526" w:type="dxa"/>
          </w:tcPr>
          <w:p w:rsidR="003231B5" w:rsidRPr="003231B5" w:rsidRDefault="003231B5" w:rsidP="003231B5">
            <w:pPr>
              <w:tabs>
                <w:tab w:val="left" w:pos="720"/>
              </w:tabs>
              <w:jc w:val="right"/>
              <w:rPr>
                <w:b/>
              </w:rPr>
            </w:pPr>
            <w:r w:rsidRPr="003231B5">
              <w:rPr>
                <w:b/>
              </w:rPr>
              <w:t>Home/Away</w:t>
            </w:r>
          </w:p>
        </w:tc>
        <w:tc>
          <w:tcPr>
            <w:tcW w:w="6833" w:type="dxa"/>
            <w:gridSpan w:val="5"/>
          </w:tcPr>
          <w:p w:rsidR="003231B5" w:rsidRDefault="00E651C2" w:rsidP="006861AB">
            <w:pPr>
              <w:tabs>
                <w:tab w:val="left" w:pos="720"/>
              </w:tabs>
              <w:jc w:val="both"/>
            </w:pPr>
            <w:r>
              <w:t>H</w:t>
            </w:r>
          </w:p>
        </w:tc>
      </w:tr>
      <w:tr w:rsidR="003231B5" w:rsidTr="001F0CBE">
        <w:tc>
          <w:tcPr>
            <w:tcW w:w="1526" w:type="dxa"/>
          </w:tcPr>
          <w:p w:rsidR="003231B5" w:rsidRPr="003231B5" w:rsidRDefault="003231B5" w:rsidP="003231B5">
            <w:pPr>
              <w:tabs>
                <w:tab w:val="left" w:pos="720"/>
              </w:tabs>
              <w:jc w:val="right"/>
              <w:rPr>
                <w:b/>
              </w:rPr>
            </w:pPr>
            <w:r w:rsidRPr="003231B5">
              <w:rPr>
                <w:b/>
              </w:rPr>
              <w:t>Competition</w:t>
            </w:r>
          </w:p>
        </w:tc>
        <w:tc>
          <w:tcPr>
            <w:tcW w:w="6833" w:type="dxa"/>
            <w:gridSpan w:val="5"/>
          </w:tcPr>
          <w:p w:rsidR="003231B5" w:rsidRDefault="0044240B" w:rsidP="001F432E">
            <w:pPr>
              <w:tabs>
                <w:tab w:val="left" w:pos="720"/>
              </w:tabs>
              <w:jc w:val="both"/>
            </w:pPr>
            <w:r>
              <w:t>EBL Under 18 Wom</w:t>
            </w:r>
            <w:r w:rsidR="00B40B35">
              <w:t>en</w:t>
            </w:r>
            <w:r w:rsidR="00D92DFF">
              <w:t xml:space="preserve"> </w:t>
            </w:r>
            <w:r>
              <w:t>North</w:t>
            </w:r>
          </w:p>
        </w:tc>
      </w:tr>
      <w:tr w:rsidR="003231B5" w:rsidTr="001F0CBE">
        <w:tc>
          <w:tcPr>
            <w:tcW w:w="1526" w:type="dxa"/>
          </w:tcPr>
          <w:p w:rsidR="003231B5" w:rsidRPr="003231B5" w:rsidRDefault="003231B5" w:rsidP="003231B5">
            <w:pPr>
              <w:tabs>
                <w:tab w:val="left" w:pos="720"/>
              </w:tabs>
              <w:jc w:val="right"/>
              <w:rPr>
                <w:b/>
              </w:rPr>
            </w:pPr>
            <w:r w:rsidRPr="003231B5">
              <w:rPr>
                <w:b/>
              </w:rPr>
              <w:t>Date</w:t>
            </w:r>
          </w:p>
        </w:tc>
        <w:tc>
          <w:tcPr>
            <w:tcW w:w="6833" w:type="dxa"/>
            <w:gridSpan w:val="5"/>
          </w:tcPr>
          <w:p w:rsidR="003231B5" w:rsidRDefault="0044240B" w:rsidP="006861AB">
            <w:pPr>
              <w:tabs>
                <w:tab w:val="left" w:pos="720"/>
              </w:tabs>
              <w:jc w:val="both"/>
            </w:pPr>
            <w:r>
              <w:t>1</w:t>
            </w:r>
            <w:r w:rsidRPr="0044240B">
              <w:rPr>
                <w:vertAlign w:val="superscript"/>
              </w:rPr>
              <w:t>st</w:t>
            </w:r>
            <w:r>
              <w:t xml:space="preserve"> </w:t>
            </w:r>
            <w:r w:rsidR="00C23A50">
              <w:t>October 2016</w:t>
            </w:r>
          </w:p>
        </w:tc>
      </w:tr>
      <w:tr w:rsidR="001F0CBE" w:rsidTr="001F0CBE">
        <w:tc>
          <w:tcPr>
            <w:tcW w:w="1526" w:type="dxa"/>
          </w:tcPr>
          <w:p w:rsidR="001F0CBE" w:rsidRPr="003231B5" w:rsidRDefault="001F0CBE" w:rsidP="003231B5">
            <w:pPr>
              <w:tabs>
                <w:tab w:val="left" w:pos="720"/>
              </w:tabs>
              <w:jc w:val="right"/>
              <w:rPr>
                <w:b/>
              </w:rPr>
            </w:pPr>
            <w:r w:rsidRPr="003231B5">
              <w:rPr>
                <w:b/>
              </w:rPr>
              <w:t>Score</w:t>
            </w:r>
          </w:p>
        </w:tc>
        <w:tc>
          <w:tcPr>
            <w:tcW w:w="2018" w:type="dxa"/>
          </w:tcPr>
          <w:p w:rsidR="001F0CBE" w:rsidRDefault="001F0CBE" w:rsidP="006861AB">
            <w:pPr>
              <w:tabs>
                <w:tab w:val="left" w:pos="720"/>
              </w:tabs>
              <w:jc w:val="both"/>
            </w:pPr>
            <w:r>
              <w:t>Newcastle Eagles</w:t>
            </w:r>
          </w:p>
        </w:tc>
        <w:tc>
          <w:tcPr>
            <w:tcW w:w="709" w:type="dxa"/>
          </w:tcPr>
          <w:p w:rsidR="001F0CBE" w:rsidRPr="001F0CBE" w:rsidRDefault="0044240B" w:rsidP="001F0C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40B35">
              <w:rPr>
                <w:b/>
              </w:rPr>
              <w:t>7</w:t>
            </w:r>
          </w:p>
        </w:tc>
        <w:tc>
          <w:tcPr>
            <w:tcW w:w="283" w:type="dxa"/>
          </w:tcPr>
          <w:p w:rsidR="001F0CBE" w:rsidRPr="001F0CBE" w:rsidRDefault="00EA6B6A" w:rsidP="001F0C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97" w:type="dxa"/>
          </w:tcPr>
          <w:p w:rsidR="001F0CBE" w:rsidRPr="001F0CBE" w:rsidRDefault="0044240B" w:rsidP="005705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26" w:type="dxa"/>
          </w:tcPr>
          <w:p w:rsidR="001F0CBE" w:rsidRDefault="0044240B" w:rsidP="00E651C2">
            <w:pPr>
              <w:tabs>
                <w:tab w:val="left" w:pos="720"/>
              </w:tabs>
              <w:jc w:val="both"/>
            </w:pPr>
            <w:r>
              <w:t>Myerscough College Spinners</w:t>
            </w:r>
          </w:p>
        </w:tc>
      </w:tr>
    </w:tbl>
    <w:p w:rsidR="003231B5" w:rsidRDefault="003231B5" w:rsidP="006861AB">
      <w:pPr>
        <w:tabs>
          <w:tab w:val="left" w:pos="720"/>
        </w:tabs>
        <w:spacing w:after="0"/>
        <w:jc w:val="both"/>
      </w:pPr>
    </w:p>
    <w:p w:rsidR="006861AB" w:rsidRDefault="006861AB" w:rsidP="001F0CBE">
      <w:pPr>
        <w:tabs>
          <w:tab w:val="left" w:pos="720"/>
        </w:tabs>
        <w:spacing w:after="0"/>
        <w:jc w:val="both"/>
      </w:pPr>
      <w:r>
        <w:tab/>
      </w:r>
    </w:p>
    <w:p w:rsidR="006861AB" w:rsidRPr="00336CFA" w:rsidRDefault="006861AB" w:rsidP="00336CFA">
      <w:pPr>
        <w:spacing w:after="0"/>
        <w:jc w:val="both"/>
      </w:pPr>
    </w:p>
    <w:p w:rsidR="00D7180D" w:rsidRPr="00D7180D" w:rsidRDefault="00D7180D" w:rsidP="00D7180D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</w:rPr>
      </w:pPr>
    </w:p>
    <w:p w:rsidR="003231B5" w:rsidRDefault="003231B5" w:rsidP="008761F0">
      <w:pPr>
        <w:rPr>
          <w:u w:val="single"/>
        </w:rPr>
      </w:pPr>
      <w:r>
        <w:rPr>
          <w:u w:val="single"/>
        </w:rPr>
        <w:t>Report</w:t>
      </w:r>
    </w:p>
    <w:p w:rsidR="0044240B" w:rsidRPr="0044240B" w:rsidRDefault="0044240B" w:rsidP="0044240B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000000"/>
          <w:lang w:val="en-US" w:eastAsia="en-US"/>
        </w:rPr>
      </w:pPr>
      <w:r w:rsidRPr="0044240B">
        <w:rPr>
          <w:rFonts w:eastAsia="Times New Roman" w:cstheme="minorHAnsi"/>
          <w:color w:val="000000"/>
          <w:lang w:val="en-US" w:eastAsia="en-US"/>
        </w:rPr>
        <w:t xml:space="preserve">In their first game of the season the Newcastle Eagles were taking on the newly formed team in the league. </w:t>
      </w:r>
    </w:p>
    <w:p w:rsidR="0044240B" w:rsidRPr="0044240B" w:rsidRDefault="0044240B" w:rsidP="0044240B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000000"/>
          <w:lang w:val="en-US" w:eastAsia="en-US"/>
        </w:rPr>
      </w:pPr>
      <w:r w:rsidRPr="0044240B">
        <w:rPr>
          <w:rFonts w:eastAsia="Times New Roman" w:cstheme="minorHAnsi"/>
          <w:color w:val="000000"/>
          <w:lang w:val="en-US" w:eastAsia="en-US"/>
        </w:rPr>
        <w:t>The well drilled academy team started the game strong but the Eagles responded with the game tied at 6-6 after the first few minutes. However</w:t>
      </w:r>
      <w:r>
        <w:rPr>
          <w:rFonts w:eastAsia="Times New Roman" w:cstheme="minorHAnsi"/>
          <w:color w:val="000000"/>
          <w:lang w:val="en-US" w:eastAsia="en-US"/>
        </w:rPr>
        <w:t>,</w:t>
      </w:r>
      <w:bookmarkStart w:id="0" w:name="_GoBack"/>
      <w:bookmarkEnd w:id="0"/>
      <w:r w:rsidRPr="0044240B">
        <w:rPr>
          <w:rFonts w:eastAsia="Times New Roman" w:cstheme="minorHAnsi"/>
          <w:color w:val="000000"/>
          <w:lang w:val="en-US" w:eastAsia="en-US"/>
        </w:rPr>
        <w:t xml:space="preserve"> a few too many turnovers and foul trouble led to a 12 point run with the Eagles finishing the quarter 18-6 down. </w:t>
      </w:r>
    </w:p>
    <w:p w:rsidR="0044240B" w:rsidRPr="0044240B" w:rsidRDefault="0044240B" w:rsidP="0044240B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000000"/>
          <w:lang w:val="en-US" w:eastAsia="en-US"/>
        </w:rPr>
      </w:pPr>
      <w:r w:rsidRPr="0044240B">
        <w:rPr>
          <w:rFonts w:eastAsia="Times New Roman" w:cstheme="minorHAnsi"/>
          <w:color w:val="000000"/>
          <w:lang w:val="en-US" w:eastAsia="en-US"/>
        </w:rPr>
        <w:t xml:space="preserve">A much tighter affair in the second quarter with the Eagles </w:t>
      </w:r>
      <w:proofErr w:type="spellStart"/>
      <w:r w:rsidRPr="0044240B">
        <w:rPr>
          <w:rFonts w:eastAsia="Times New Roman" w:cstheme="minorHAnsi"/>
          <w:color w:val="000000"/>
          <w:lang w:val="en-US" w:eastAsia="en-US"/>
        </w:rPr>
        <w:t>capitalising</w:t>
      </w:r>
      <w:proofErr w:type="spellEnd"/>
      <w:r w:rsidRPr="0044240B">
        <w:rPr>
          <w:rFonts w:eastAsia="Times New Roman" w:cstheme="minorHAnsi"/>
          <w:color w:val="000000"/>
          <w:lang w:val="en-US" w:eastAsia="en-US"/>
        </w:rPr>
        <w:t xml:space="preserve"> with some good free throw shooting saw them lose the quarter by just 3 points and go in at the half 31-16 down. </w:t>
      </w:r>
    </w:p>
    <w:p w:rsidR="0044240B" w:rsidRPr="0044240B" w:rsidRDefault="0044240B" w:rsidP="0044240B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000000"/>
          <w:lang w:val="en-US" w:eastAsia="en-US"/>
        </w:rPr>
      </w:pPr>
      <w:r w:rsidRPr="0044240B">
        <w:rPr>
          <w:rFonts w:eastAsia="Times New Roman" w:cstheme="minorHAnsi"/>
          <w:color w:val="000000"/>
          <w:lang w:val="en-US" w:eastAsia="en-US"/>
        </w:rPr>
        <w:t xml:space="preserve">The third quarter again was quite close with the Eagles losing it 18-12 as they worked hard to slow down the Myerscough offence. </w:t>
      </w:r>
    </w:p>
    <w:p w:rsidR="0044240B" w:rsidRPr="0044240B" w:rsidRDefault="0044240B" w:rsidP="0044240B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000000"/>
          <w:lang w:val="en-US" w:eastAsia="en-US"/>
        </w:rPr>
      </w:pPr>
      <w:r w:rsidRPr="0044240B">
        <w:rPr>
          <w:rFonts w:eastAsia="Times New Roman" w:cstheme="minorHAnsi"/>
          <w:color w:val="000000"/>
          <w:lang w:val="en-US" w:eastAsia="en-US"/>
        </w:rPr>
        <w:t xml:space="preserve">Tiredness kicked in for the young Eagles in the fourth as they finished the game 37-65. Not a bad start for the Eagles against one of the strongest teams in the league this year. </w:t>
      </w:r>
    </w:p>
    <w:p w:rsidR="0044240B" w:rsidRPr="0044240B" w:rsidRDefault="0044240B" w:rsidP="0044240B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000000"/>
          <w:lang w:val="en-US" w:eastAsia="en-US"/>
        </w:rPr>
      </w:pPr>
      <w:r w:rsidRPr="0044240B">
        <w:rPr>
          <w:rFonts w:eastAsia="Times New Roman" w:cstheme="minorHAnsi"/>
          <w:color w:val="000000"/>
          <w:lang w:val="en-US" w:eastAsia="en-US"/>
        </w:rPr>
        <w:t xml:space="preserve">They look forward to a double header weekend away next week against West </w:t>
      </w:r>
      <w:proofErr w:type="spellStart"/>
      <w:r w:rsidRPr="0044240B">
        <w:rPr>
          <w:rFonts w:eastAsia="Times New Roman" w:cstheme="minorHAnsi"/>
          <w:color w:val="000000"/>
          <w:lang w:val="en-US" w:eastAsia="en-US"/>
        </w:rPr>
        <w:t>Brom</w:t>
      </w:r>
      <w:proofErr w:type="spellEnd"/>
      <w:r w:rsidRPr="0044240B">
        <w:rPr>
          <w:rFonts w:eastAsia="Times New Roman" w:cstheme="minorHAnsi"/>
          <w:color w:val="000000"/>
          <w:lang w:val="en-US" w:eastAsia="en-US"/>
        </w:rPr>
        <w:t xml:space="preserve"> and Nottingham.</w:t>
      </w:r>
    </w:p>
    <w:p w:rsidR="00F116DD" w:rsidRPr="003737E9" w:rsidRDefault="00F116DD" w:rsidP="0056435B">
      <w:pPr>
        <w:shd w:val="clear" w:color="auto" w:fill="FFFFFF"/>
        <w:spacing w:before="100" w:beforeAutospacing="1" w:after="100" w:afterAutospacing="1" w:line="315" w:lineRule="atLeast"/>
        <w:rPr>
          <w:rFonts w:cstheme="minorHAnsi"/>
        </w:rPr>
      </w:pPr>
    </w:p>
    <w:sectPr w:rsidR="00F116DD" w:rsidRPr="003737E9" w:rsidSect="00686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D"/>
    <w:rsid w:val="00005195"/>
    <w:rsid w:val="0001638B"/>
    <w:rsid w:val="00025ED6"/>
    <w:rsid w:val="00037A9E"/>
    <w:rsid w:val="00077D92"/>
    <w:rsid w:val="000A746B"/>
    <w:rsid w:val="000B53EB"/>
    <w:rsid w:val="000C062E"/>
    <w:rsid w:val="000E7D1F"/>
    <w:rsid w:val="0017458F"/>
    <w:rsid w:val="001A3173"/>
    <w:rsid w:val="001A6591"/>
    <w:rsid w:val="001F0CBE"/>
    <w:rsid w:val="001F432E"/>
    <w:rsid w:val="001F7E69"/>
    <w:rsid w:val="00216BE0"/>
    <w:rsid w:val="00255B6E"/>
    <w:rsid w:val="00265D67"/>
    <w:rsid w:val="0029282C"/>
    <w:rsid w:val="002F1210"/>
    <w:rsid w:val="002F3B59"/>
    <w:rsid w:val="003164CE"/>
    <w:rsid w:val="003231B5"/>
    <w:rsid w:val="00333E83"/>
    <w:rsid w:val="00336CFA"/>
    <w:rsid w:val="003521E2"/>
    <w:rsid w:val="0035752F"/>
    <w:rsid w:val="0036241F"/>
    <w:rsid w:val="003737E9"/>
    <w:rsid w:val="003C5535"/>
    <w:rsid w:val="003E46D7"/>
    <w:rsid w:val="003E5DBB"/>
    <w:rsid w:val="004166BD"/>
    <w:rsid w:val="0044240B"/>
    <w:rsid w:val="00517C53"/>
    <w:rsid w:val="00546114"/>
    <w:rsid w:val="00550880"/>
    <w:rsid w:val="0056435B"/>
    <w:rsid w:val="00602AA4"/>
    <w:rsid w:val="0062071F"/>
    <w:rsid w:val="00623D11"/>
    <w:rsid w:val="006861AB"/>
    <w:rsid w:val="0069542C"/>
    <w:rsid w:val="00782CD4"/>
    <w:rsid w:val="00793757"/>
    <w:rsid w:val="00794C73"/>
    <w:rsid w:val="00797612"/>
    <w:rsid w:val="007C7C5A"/>
    <w:rsid w:val="0081103B"/>
    <w:rsid w:val="0084658C"/>
    <w:rsid w:val="00874201"/>
    <w:rsid w:val="008761F0"/>
    <w:rsid w:val="00925278"/>
    <w:rsid w:val="009534F3"/>
    <w:rsid w:val="00A31CC8"/>
    <w:rsid w:val="00AB3C2E"/>
    <w:rsid w:val="00AC2085"/>
    <w:rsid w:val="00AE074A"/>
    <w:rsid w:val="00B2381B"/>
    <w:rsid w:val="00B40B35"/>
    <w:rsid w:val="00B42AEE"/>
    <w:rsid w:val="00B83DB0"/>
    <w:rsid w:val="00B9275C"/>
    <w:rsid w:val="00BC361B"/>
    <w:rsid w:val="00BF2726"/>
    <w:rsid w:val="00C1607B"/>
    <w:rsid w:val="00C23A50"/>
    <w:rsid w:val="00C40675"/>
    <w:rsid w:val="00C868E2"/>
    <w:rsid w:val="00CD3F86"/>
    <w:rsid w:val="00CF0BA1"/>
    <w:rsid w:val="00D041BC"/>
    <w:rsid w:val="00D20AFE"/>
    <w:rsid w:val="00D2197F"/>
    <w:rsid w:val="00D624B8"/>
    <w:rsid w:val="00D7180D"/>
    <w:rsid w:val="00D83832"/>
    <w:rsid w:val="00D92DFF"/>
    <w:rsid w:val="00DA72D6"/>
    <w:rsid w:val="00E16B6F"/>
    <w:rsid w:val="00E27C8B"/>
    <w:rsid w:val="00E34428"/>
    <w:rsid w:val="00E51300"/>
    <w:rsid w:val="00E651C2"/>
    <w:rsid w:val="00E71AD7"/>
    <w:rsid w:val="00E85389"/>
    <w:rsid w:val="00E86449"/>
    <w:rsid w:val="00EA2421"/>
    <w:rsid w:val="00EA6B6A"/>
    <w:rsid w:val="00ED2880"/>
    <w:rsid w:val="00F032E6"/>
    <w:rsid w:val="00F040CA"/>
    <w:rsid w:val="00F116DD"/>
    <w:rsid w:val="00F46E0D"/>
    <w:rsid w:val="00F81BF0"/>
    <w:rsid w:val="00F9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036B"/>
  <w15:docId w15:val="{1074990D-4205-4326-BE1A-2716E609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E07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E074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5D67"/>
  </w:style>
  <w:style w:type="table" w:styleId="TableGrid">
    <w:name w:val="Table Grid"/>
    <w:basedOn w:val="TableNormal"/>
    <w:uiPriority w:val="59"/>
    <w:rsid w:val="0032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11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35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5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04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67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47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90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101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17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75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42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329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9167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054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9028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34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202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3524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244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784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52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573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4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3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7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4171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0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90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253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7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88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841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49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064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23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8067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2824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298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9016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508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20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0514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7148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7026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4554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799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8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6398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8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84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60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77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1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0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403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98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672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16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029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088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77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6122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0690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5929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7053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0280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283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0391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1978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48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3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0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0457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6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23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4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29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16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0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61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294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702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0170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3475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460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808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9051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977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742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5989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942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4640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518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5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227426">
                                                              <w:marLeft w:val="0"/>
                                                              <w:marRight w:val="115"/>
                                                              <w:marTop w:val="0"/>
                                                              <w:marBottom w:val="1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39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50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275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18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86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66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040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113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195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5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009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880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918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2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5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3948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20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2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30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91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846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3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35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24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57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453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771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73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27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494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647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55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266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8532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4511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055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Onyx Group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 Keeble</dc:creator>
  <cp:lastModifiedBy>Mark Usher</cp:lastModifiedBy>
  <cp:revision>2</cp:revision>
  <dcterms:created xsi:type="dcterms:W3CDTF">2016-10-26T12:51:00Z</dcterms:created>
  <dcterms:modified xsi:type="dcterms:W3CDTF">2016-10-26T12:51:00Z</dcterms:modified>
</cp:coreProperties>
</file>